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3F" w:rsidRPr="00BE163C" w:rsidRDefault="00F36DF0" w:rsidP="00F36DF0">
      <w:pPr>
        <w:jc w:val="center"/>
        <w:rPr>
          <w:sz w:val="28"/>
          <w:szCs w:val="28"/>
        </w:rPr>
      </w:pPr>
      <w:r w:rsidRPr="00BE163C">
        <w:rPr>
          <w:sz w:val="28"/>
          <w:szCs w:val="28"/>
        </w:rPr>
        <w:t>CPU Design Project – Part 6 Report</w:t>
      </w:r>
    </w:p>
    <w:p w:rsidR="00F36DF0" w:rsidRPr="00BE163C" w:rsidRDefault="00F36DF0" w:rsidP="00F36DF0">
      <w:pPr>
        <w:jc w:val="center"/>
        <w:rPr>
          <w:sz w:val="24"/>
          <w:szCs w:val="24"/>
        </w:rPr>
      </w:pPr>
      <w:r w:rsidRPr="00BE163C">
        <w:rPr>
          <w:sz w:val="24"/>
          <w:szCs w:val="24"/>
        </w:rPr>
        <w:t>Hejia Liu</w:t>
      </w:r>
      <w:r w:rsidR="005D5776" w:rsidRPr="00BE163C">
        <w:rPr>
          <w:sz w:val="24"/>
          <w:szCs w:val="24"/>
        </w:rPr>
        <w:t xml:space="preserve"> </w:t>
      </w:r>
      <w:r w:rsidRPr="00BE163C">
        <w:rPr>
          <w:sz w:val="24"/>
          <w:szCs w:val="24"/>
        </w:rPr>
        <w:t>and Huimin Mo</w:t>
      </w:r>
    </w:p>
    <w:p w:rsidR="00F36DF0" w:rsidRDefault="00F36DF0"/>
    <w:p w:rsidR="005D5776" w:rsidRDefault="005D5776" w:rsidP="00341807">
      <w:pPr>
        <w:ind w:firstLineChars="200" w:firstLine="480"/>
        <w:rPr>
          <w:sz w:val="24"/>
          <w:szCs w:val="24"/>
        </w:rPr>
      </w:pPr>
      <w:r w:rsidRPr="00BE163C">
        <w:rPr>
          <w:sz w:val="24"/>
          <w:szCs w:val="24"/>
        </w:rPr>
        <w:t xml:space="preserve">In this project, we built a multi-cycle datapath cpu step by step through the whole semester. At first, we listed the instructions we need to execute and designed the structure of the multi-cycle datapath, which helped us learn more details about this kind of datapath. Then we used VHDL to write the code for each component of the datapath, this enriched our knowledge of VHDL and enhanced our ability to code. </w:t>
      </w:r>
      <w:r w:rsidR="00BE163C" w:rsidRPr="00BE163C">
        <w:rPr>
          <w:sz w:val="24"/>
          <w:szCs w:val="24"/>
        </w:rPr>
        <w:t xml:space="preserve">The memory generation part and the hardware implementation part gave us a chance to get familiar to Quartus II software and the method to use Altera DE2 FPGA. This semester-long project </w:t>
      </w:r>
      <w:r w:rsidR="00BE163C">
        <w:rPr>
          <w:sz w:val="24"/>
          <w:szCs w:val="24"/>
        </w:rPr>
        <w:t xml:space="preserve">built a bridge between the </w:t>
      </w:r>
      <w:r w:rsidR="001E503E" w:rsidRPr="001E503E">
        <w:rPr>
          <w:sz w:val="24"/>
          <w:szCs w:val="24"/>
        </w:rPr>
        <w:t>theoretical</w:t>
      </w:r>
      <w:r w:rsidR="001E503E">
        <w:rPr>
          <w:sz w:val="24"/>
          <w:szCs w:val="24"/>
        </w:rPr>
        <w:t xml:space="preserve"> world and the practical world, it gave us a chance to know better about the way a cpu work.</w:t>
      </w:r>
      <w:r w:rsidR="00BE163C">
        <w:rPr>
          <w:sz w:val="24"/>
          <w:szCs w:val="24"/>
        </w:rPr>
        <w:t xml:space="preserve"> </w:t>
      </w:r>
      <w:r w:rsidRPr="00BE163C">
        <w:rPr>
          <w:sz w:val="24"/>
          <w:szCs w:val="24"/>
        </w:rPr>
        <w:t xml:space="preserve"> </w:t>
      </w:r>
    </w:p>
    <w:p w:rsidR="001E503E" w:rsidRDefault="001E503E" w:rsidP="00341807">
      <w:pPr>
        <w:ind w:firstLineChars="200" w:firstLine="480"/>
        <w:rPr>
          <w:sz w:val="24"/>
          <w:szCs w:val="24"/>
        </w:rPr>
      </w:pPr>
    </w:p>
    <w:p w:rsidR="001E503E" w:rsidRDefault="00FB7638" w:rsidP="00341807">
      <w:pPr>
        <w:ind w:firstLineChars="200" w:firstLine="480"/>
        <w:rPr>
          <w:sz w:val="24"/>
          <w:szCs w:val="24"/>
        </w:rPr>
      </w:pPr>
      <w:r>
        <w:rPr>
          <w:rFonts w:hint="eastAsia"/>
          <w:sz w:val="24"/>
          <w:szCs w:val="24"/>
        </w:rPr>
        <w:t xml:space="preserve">If </w:t>
      </w:r>
      <w:r w:rsidR="008A2856">
        <w:rPr>
          <w:sz w:val="24"/>
          <w:szCs w:val="24"/>
        </w:rPr>
        <w:t>we</w:t>
      </w:r>
      <w:r>
        <w:rPr>
          <w:rFonts w:hint="eastAsia"/>
          <w:sz w:val="24"/>
          <w:szCs w:val="24"/>
        </w:rPr>
        <w:t xml:space="preserve"> have a chance to do thi</w:t>
      </w:r>
      <w:r>
        <w:rPr>
          <w:sz w:val="24"/>
          <w:szCs w:val="24"/>
        </w:rPr>
        <w:t>s proje</w:t>
      </w:r>
      <w:r w:rsidR="00565419">
        <w:rPr>
          <w:sz w:val="24"/>
          <w:szCs w:val="24"/>
        </w:rPr>
        <w:t>ct again next time, I will add</w:t>
      </w:r>
      <w:r>
        <w:rPr>
          <w:sz w:val="24"/>
          <w:szCs w:val="24"/>
        </w:rPr>
        <w:t xml:space="preserve"> some extra hardware into the datapath. The clock cycles needed to run instructions like branch equal or branch not equal can be reduced by adding another ALU into the datapath. </w:t>
      </w:r>
      <w:r w:rsidR="008A2856">
        <w:rPr>
          <w:sz w:val="24"/>
          <w:szCs w:val="24"/>
        </w:rPr>
        <w:t>Also, we can try to design a pipeline datapath next time to get a more comprehensive understanding about the s</w:t>
      </w:r>
      <w:r w:rsidR="00565419">
        <w:rPr>
          <w:sz w:val="24"/>
          <w:szCs w:val="24"/>
        </w:rPr>
        <w:t>tructure and the way it works as</w:t>
      </w:r>
      <w:bookmarkStart w:id="0" w:name="_GoBack"/>
      <w:bookmarkEnd w:id="0"/>
      <w:r w:rsidR="008A2856">
        <w:rPr>
          <w:sz w:val="24"/>
          <w:szCs w:val="24"/>
        </w:rPr>
        <w:t xml:space="preserve"> pipeline datapath. </w:t>
      </w:r>
    </w:p>
    <w:p w:rsidR="008A2856" w:rsidRDefault="008A2856" w:rsidP="00341807">
      <w:pPr>
        <w:ind w:firstLineChars="200" w:firstLine="480"/>
        <w:rPr>
          <w:sz w:val="24"/>
          <w:szCs w:val="24"/>
        </w:rPr>
      </w:pPr>
    </w:p>
    <w:p w:rsidR="008A2856" w:rsidRPr="00BE163C" w:rsidRDefault="00FD2D69" w:rsidP="00341807">
      <w:pPr>
        <w:ind w:firstLineChars="200" w:firstLine="480"/>
        <w:rPr>
          <w:sz w:val="24"/>
          <w:szCs w:val="24"/>
        </w:rPr>
      </w:pPr>
      <w:r>
        <w:rPr>
          <w:rFonts w:hint="eastAsia"/>
          <w:sz w:val="24"/>
          <w:szCs w:val="24"/>
        </w:rPr>
        <w:t>According to our own e</w:t>
      </w:r>
      <w:r>
        <w:rPr>
          <w:sz w:val="24"/>
          <w:szCs w:val="24"/>
        </w:rPr>
        <w:t xml:space="preserve">xperience, </w:t>
      </w:r>
      <w:r w:rsidR="006C6922">
        <w:rPr>
          <w:sz w:val="24"/>
          <w:szCs w:val="24"/>
        </w:rPr>
        <w:t xml:space="preserve">the state diagram may not be the same as what we learned in the class. Some instructions like lw may need more cycles to be completely executed if we use the same multi-cycle structure as it shown on the course slides. </w:t>
      </w:r>
      <w:r w:rsidR="002C2C77">
        <w:rPr>
          <w:sz w:val="24"/>
          <w:szCs w:val="24"/>
        </w:rPr>
        <w:t>T</w:t>
      </w:r>
      <w:r w:rsidR="006C6922">
        <w:rPr>
          <w:sz w:val="24"/>
          <w:szCs w:val="24"/>
        </w:rPr>
        <w:t xml:space="preserve">o do this project, go through the whole requirements of these six parts </w:t>
      </w:r>
      <w:r w:rsidR="002C2C77">
        <w:rPr>
          <w:sz w:val="24"/>
          <w:szCs w:val="24"/>
        </w:rPr>
        <w:t>before you start to design is really important and can save you a lot of time when you doing the later parts.</w:t>
      </w:r>
      <w:r w:rsidR="006C6922">
        <w:rPr>
          <w:sz w:val="24"/>
          <w:szCs w:val="24"/>
        </w:rPr>
        <w:t xml:space="preserve"> </w:t>
      </w:r>
      <w:r w:rsidR="002C2C77">
        <w:rPr>
          <w:sz w:val="24"/>
          <w:szCs w:val="24"/>
        </w:rPr>
        <w:t>Also, it is highly recommended to start doing the project earlier especially the part 5 and part 6.</w:t>
      </w:r>
      <w:r w:rsidR="009A4874">
        <w:rPr>
          <w:sz w:val="24"/>
          <w:szCs w:val="24"/>
        </w:rPr>
        <w:t xml:space="preserve"> Because debugging the top level of the cpu and implementing your design on the FPGA could take you a lot of time, and the more time you put onto your project, the better result you can get.</w:t>
      </w:r>
    </w:p>
    <w:sectPr w:rsidR="008A2856" w:rsidRPr="00BE163C">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598" w:rsidRDefault="00C25598" w:rsidP="00F36DF0">
      <w:r>
        <w:separator/>
      </w:r>
    </w:p>
  </w:endnote>
  <w:endnote w:type="continuationSeparator" w:id="0">
    <w:p w:rsidR="00C25598" w:rsidRDefault="00C25598" w:rsidP="00F3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598" w:rsidRDefault="00C25598" w:rsidP="00F36DF0">
      <w:r>
        <w:separator/>
      </w:r>
    </w:p>
  </w:footnote>
  <w:footnote w:type="continuationSeparator" w:id="0">
    <w:p w:rsidR="00C25598" w:rsidRDefault="00C25598" w:rsidP="00F36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33"/>
    <w:rsid w:val="00016055"/>
    <w:rsid w:val="000276E6"/>
    <w:rsid w:val="00030BB3"/>
    <w:rsid w:val="000333A5"/>
    <w:rsid w:val="00036C41"/>
    <w:rsid w:val="00036C9F"/>
    <w:rsid w:val="00055B23"/>
    <w:rsid w:val="000569C4"/>
    <w:rsid w:val="0006401A"/>
    <w:rsid w:val="00081542"/>
    <w:rsid w:val="00081898"/>
    <w:rsid w:val="0009130C"/>
    <w:rsid w:val="00094728"/>
    <w:rsid w:val="000A178E"/>
    <w:rsid w:val="000A260F"/>
    <w:rsid w:val="000B676D"/>
    <w:rsid w:val="000D0D77"/>
    <w:rsid w:val="000E7B94"/>
    <w:rsid w:val="000F0C73"/>
    <w:rsid w:val="00101840"/>
    <w:rsid w:val="001018C6"/>
    <w:rsid w:val="00105F71"/>
    <w:rsid w:val="00116008"/>
    <w:rsid w:val="00117357"/>
    <w:rsid w:val="001353EA"/>
    <w:rsid w:val="00137D08"/>
    <w:rsid w:val="00143998"/>
    <w:rsid w:val="00155D4E"/>
    <w:rsid w:val="0015631B"/>
    <w:rsid w:val="00161CB6"/>
    <w:rsid w:val="0016259B"/>
    <w:rsid w:val="001778C8"/>
    <w:rsid w:val="00195C16"/>
    <w:rsid w:val="001A018E"/>
    <w:rsid w:val="001A56F1"/>
    <w:rsid w:val="001A7D98"/>
    <w:rsid w:val="001B0501"/>
    <w:rsid w:val="001C2237"/>
    <w:rsid w:val="001D66C6"/>
    <w:rsid w:val="001E503E"/>
    <w:rsid w:val="001E7204"/>
    <w:rsid w:val="001F51AA"/>
    <w:rsid w:val="00200F1C"/>
    <w:rsid w:val="002014ED"/>
    <w:rsid w:val="002029BD"/>
    <w:rsid w:val="0023106A"/>
    <w:rsid w:val="00246D8B"/>
    <w:rsid w:val="00255090"/>
    <w:rsid w:val="002627CB"/>
    <w:rsid w:val="0027017C"/>
    <w:rsid w:val="00272520"/>
    <w:rsid w:val="00276CC1"/>
    <w:rsid w:val="00277B91"/>
    <w:rsid w:val="00284E9C"/>
    <w:rsid w:val="00290560"/>
    <w:rsid w:val="002906B4"/>
    <w:rsid w:val="00296D2D"/>
    <w:rsid w:val="002A22EA"/>
    <w:rsid w:val="002B0758"/>
    <w:rsid w:val="002B598F"/>
    <w:rsid w:val="002C2C77"/>
    <w:rsid w:val="002D4CE1"/>
    <w:rsid w:val="002E46D5"/>
    <w:rsid w:val="002E484E"/>
    <w:rsid w:val="00306FEA"/>
    <w:rsid w:val="003073AC"/>
    <w:rsid w:val="003157DE"/>
    <w:rsid w:val="003335C1"/>
    <w:rsid w:val="00341807"/>
    <w:rsid w:val="003428D9"/>
    <w:rsid w:val="00343C5C"/>
    <w:rsid w:val="00357357"/>
    <w:rsid w:val="00375213"/>
    <w:rsid w:val="00375A3E"/>
    <w:rsid w:val="003776BE"/>
    <w:rsid w:val="00395FF2"/>
    <w:rsid w:val="003A160C"/>
    <w:rsid w:val="003A2B3B"/>
    <w:rsid w:val="003A4627"/>
    <w:rsid w:val="003C312E"/>
    <w:rsid w:val="003C363E"/>
    <w:rsid w:val="003C7CA4"/>
    <w:rsid w:val="003D3140"/>
    <w:rsid w:val="003D5A2D"/>
    <w:rsid w:val="003E4FCF"/>
    <w:rsid w:val="003E5A5C"/>
    <w:rsid w:val="003E67A8"/>
    <w:rsid w:val="003E713F"/>
    <w:rsid w:val="003F3D7C"/>
    <w:rsid w:val="0040309C"/>
    <w:rsid w:val="00405B9C"/>
    <w:rsid w:val="004071F0"/>
    <w:rsid w:val="004119E9"/>
    <w:rsid w:val="004136AE"/>
    <w:rsid w:val="00414498"/>
    <w:rsid w:val="004150B7"/>
    <w:rsid w:val="00430AEE"/>
    <w:rsid w:val="00434273"/>
    <w:rsid w:val="00446161"/>
    <w:rsid w:val="00446B06"/>
    <w:rsid w:val="00450F4F"/>
    <w:rsid w:val="00464EBB"/>
    <w:rsid w:val="004716FE"/>
    <w:rsid w:val="004742F8"/>
    <w:rsid w:val="00492289"/>
    <w:rsid w:val="00494D58"/>
    <w:rsid w:val="004A50A0"/>
    <w:rsid w:val="004C1135"/>
    <w:rsid w:val="004C4786"/>
    <w:rsid w:val="004C6F88"/>
    <w:rsid w:val="004E40F6"/>
    <w:rsid w:val="004E7F75"/>
    <w:rsid w:val="004F1C98"/>
    <w:rsid w:val="0050183C"/>
    <w:rsid w:val="0050510D"/>
    <w:rsid w:val="00515D15"/>
    <w:rsid w:val="00522D51"/>
    <w:rsid w:val="00524780"/>
    <w:rsid w:val="0052549C"/>
    <w:rsid w:val="0053356F"/>
    <w:rsid w:val="005356D8"/>
    <w:rsid w:val="00537735"/>
    <w:rsid w:val="00560FC8"/>
    <w:rsid w:val="00564EC0"/>
    <w:rsid w:val="00565419"/>
    <w:rsid w:val="00572651"/>
    <w:rsid w:val="00574B64"/>
    <w:rsid w:val="00581F88"/>
    <w:rsid w:val="00590020"/>
    <w:rsid w:val="005953BC"/>
    <w:rsid w:val="005A383C"/>
    <w:rsid w:val="005C0379"/>
    <w:rsid w:val="005C0A22"/>
    <w:rsid w:val="005D5776"/>
    <w:rsid w:val="005D6569"/>
    <w:rsid w:val="005D7A4D"/>
    <w:rsid w:val="005E384C"/>
    <w:rsid w:val="005F2F50"/>
    <w:rsid w:val="005F778B"/>
    <w:rsid w:val="005F79C9"/>
    <w:rsid w:val="006004A8"/>
    <w:rsid w:val="0060400E"/>
    <w:rsid w:val="00623BD0"/>
    <w:rsid w:val="00636856"/>
    <w:rsid w:val="00636E6E"/>
    <w:rsid w:val="00644648"/>
    <w:rsid w:val="0065369C"/>
    <w:rsid w:val="00656A76"/>
    <w:rsid w:val="00665197"/>
    <w:rsid w:val="00665B36"/>
    <w:rsid w:val="0066605E"/>
    <w:rsid w:val="00666AE9"/>
    <w:rsid w:val="00681D21"/>
    <w:rsid w:val="00683497"/>
    <w:rsid w:val="00690F22"/>
    <w:rsid w:val="0069386C"/>
    <w:rsid w:val="006B3D3D"/>
    <w:rsid w:val="006B5A34"/>
    <w:rsid w:val="006B6934"/>
    <w:rsid w:val="006B77BE"/>
    <w:rsid w:val="006C6922"/>
    <w:rsid w:val="006D7621"/>
    <w:rsid w:val="006F1659"/>
    <w:rsid w:val="006F5721"/>
    <w:rsid w:val="007023BF"/>
    <w:rsid w:val="007113AD"/>
    <w:rsid w:val="0071304A"/>
    <w:rsid w:val="00713A80"/>
    <w:rsid w:val="00714847"/>
    <w:rsid w:val="00726D97"/>
    <w:rsid w:val="00727AFB"/>
    <w:rsid w:val="00733653"/>
    <w:rsid w:val="00735246"/>
    <w:rsid w:val="00736C61"/>
    <w:rsid w:val="00737181"/>
    <w:rsid w:val="0074102A"/>
    <w:rsid w:val="00741B96"/>
    <w:rsid w:val="00742BA6"/>
    <w:rsid w:val="0075721E"/>
    <w:rsid w:val="00771F1C"/>
    <w:rsid w:val="00772193"/>
    <w:rsid w:val="007758BE"/>
    <w:rsid w:val="00781218"/>
    <w:rsid w:val="00791531"/>
    <w:rsid w:val="007A44C4"/>
    <w:rsid w:val="007A4B97"/>
    <w:rsid w:val="007B5E8C"/>
    <w:rsid w:val="007B6DD9"/>
    <w:rsid w:val="007C1DB3"/>
    <w:rsid w:val="007C31A2"/>
    <w:rsid w:val="007C4963"/>
    <w:rsid w:val="007D4B2F"/>
    <w:rsid w:val="007D6837"/>
    <w:rsid w:val="007F6DBB"/>
    <w:rsid w:val="007F7335"/>
    <w:rsid w:val="0080026F"/>
    <w:rsid w:val="00802160"/>
    <w:rsid w:val="008122DA"/>
    <w:rsid w:val="00813649"/>
    <w:rsid w:val="008179D0"/>
    <w:rsid w:val="0083217A"/>
    <w:rsid w:val="00835A37"/>
    <w:rsid w:val="00840993"/>
    <w:rsid w:val="008454ED"/>
    <w:rsid w:val="00845839"/>
    <w:rsid w:val="008515C3"/>
    <w:rsid w:val="0086719B"/>
    <w:rsid w:val="008762B3"/>
    <w:rsid w:val="00880BFB"/>
    <w:rsid w:val="00880F3B"/>
    <w:rsid w:val="00882337"/>
    <w:rsid w:val="00895C5E"/>
    <w:rsid w:val="008A2856"/>
    <w:rsid w:val="008A2FB3"/>
    <w:rsid w:val="008A37AF"/>
    <w:rsid w:val="008B1CDF"/>
    <w:rsid w:val="008C127A"/>
    <w:rsid w:val="008C4E65"/>
    <w:rsid w:val="008D0E24"/>
    <w:rsid w:val="008D7F40"/>
    <w:rsid w:val="008E2BDA"/>
    <w:rsid w:val="0092188D"/>
    <w:rsid w:val="009274F5"/>
    <w:rsid w:val="00933520"/>
    <w:rsid w:val="009360AC"/>
    <w:rsid w:val="00936E95"/>
    <w:rsid w:val="00937D78"/>
    <w:rsid w:val="009425A0"/>
    <w:rsid w:val="00943FF8"/>
    <w:rsid w:val="00946DD8"/>
    <w:rsid w:val="009508D7"/>
    <w:rsid w:val="00953CAD"/>
    <w:rsid w:val="00971371"/>
    <w:rsid w:val="00974528"/>
    <w:rsid w:val="009826A7"/>
    <w:rsid w:val="00987BD9"/>
    <w:rsid w:val="009976BD"/>
    <w:rsid w:val="009A079F"/>
    <w:rsid w:val="009A31DF"/>
    <w:rsid w:val="009A391F"/>
    <w:rsid w:val="009A4874"/>
    <w:rsid w:val="009B47CF"/>
    <w:rsid w:val="009B6025"/>
    <w:rsid w:val="009C10B0"/>
    <w:rsid w:val="009C3B44"/>
    <w:rsid w:val="009C4FA4"/>
    <w:rsid w:val="009D2CB8"/>
    <w:rsid w:val="009E037C"/>
    <w:rsid w:val="009F2FD1"/>
    <w:rsid w:val="00A02D9F"/>
    <w:rsid w:val="00A1017C"/>
    <w:rsid w:val="00A15A2F"/>
    <w:rsid w:val="00A213ED"/>
    <w:rsid w:val="00A47A30"/>
    <w:rsid w:val="00A730FC"/>
    <w:rsid w:val="00A805FF"/>
    <w:rsid w:val="00A92611"/>
    <w:rsid w:val="00A95C65"/>
    <w:rsid w:val="00AA74A5"/>
    <w:rsid w:val="00AA7ECD"/>
    <w:rsid w:val="00AF154B"/>
    <w:rsid w:val="00B01C66"/>
    <w:rsid w:val="00B049E7"/>
    <w:rsid w:val="00B17329"/>
    <w:rsid w:val="00B17B47"/>
    <w:rsid w:val="00B26322"/>
    <w:rsid w:val="00B32C76"/>
    <w:rsid w:val="00B4549C"/>
    <w:rsid w:val="00B52913"/>
    <w:rsid w:val="00B53F78"/>
    <w:rsid w:val="00B569E5"/>
    <w:rsid w:val="00B847F3"/>
    <w:rsid w:val="00B9465E"/>
    <w:rsid w:val="00B94C5F"/>
    <w:rsid w:val="00B97494"/>
    <w:rsid w:val="00BB1DC9"/>
    <w:rsid w:val="00BB345A"/>
    <w:rsid w:val="00BC5450"/>
    <w:rsid w:val="00BC57C2"/>
    <w:rsid w:val="00BE0ACD"/>
    <w:rsid w:val="00BE163C"/>
    <w:rsid w:val="00BE1A33"/>
    <w:rsid w:val="00BF509A"/>
    <w:rsid w:val="00BF79A2"/>
    <w:rsid w:val="00BF7C13"/>
    <w:rsid w:val="00C01CC2"/>
    <w:rsid w:val="00C21413"/>
    <w:rsid w:val="00C22588"/>
    <w:rsid w:val="00C25598"/>
    <w:rsid w:val="00C25E22"/>
    <w:rsid w:val="00C3527C"/>
    <w:rsid w:val="00C35529"/>
    <w:rsid w:val="00C4099F"/>
    <w:rsid w:val="00C4118F"/>
    <w:rsid w:val="00C4352F"/>
    <w:rsid w:val="00C57128"/>
    <w:rsid w:val="00C622DD"/>
    <w:rsid w:val="00C63BAB"/>
    <w:rsid w:val="00C6425D"/>
    <w:rsid w:val="00C64BFE"/>
    <w:rsid w:val="00C66B55"/>
    <w:rsid w:val="00C701BF"/>
    <w:rsid w:val="00C90DF5"/>
    <w:rsid w:val="00C965A2"/>
    <w:rsid w:val="00C96D90"/>
    <w:rsid w:val="00CB6423"/>
    <w:rsid w:val="00CD3E00"/>
    <w:rsid w:val="00CE771B"/>
    <w:rsid w:val="00D0155A"/>
    <w:rsid w:val="00D01EEB"/>
    <w:rsid w:val="00D02EF1"/>
    <w:rsid w:val="00D1447A"/>
    <w:rsid w:val="00D1566E"/>
    <w:rsid w:val="00D17033"/>
    <w:rsid w:val="00D21090"/>
    <w:rsid w:val="00D22116"/>
    <w:rsid w:val="00D23178"/>
    <w:rsid w:val="00D4241D"/>
    <w:rsid w:val="00D43C31"/>
    <w:rsid w:val="00D444DE"/>
    <w:rsid w:val="00D478F7"/>
    <w:rsid w:val="00D51731"/>
    <w:rsid w:val="00D54C85"/>
    <w:rsid w:val="00D60407"/>
    <w:rsid w:val="00D64BE6"/>
    <w:rsid w:val="00D67F73"/>
    <w:rsid w:val="00D749B7"/>
    <w:rsid w:val="00D815E2"/>
    <w:rsid w:val="00D8198E"/>
    <w:rsid w:val="00D8677D"/>
    <w:rsid w:val="00D86A14"/>
    <w:rsid w:val="00D94399"/>
    <w:rsid w:val="00DA2DF2"/>
    <w:rsid w:val="00DB5769"/>
    <w:rsid w:val="00DB72CD"/>
    <w:rsid w:val="00DD236B"/>
    <w:rsid w:val="00DE2EA3"/>
    <w:rsid w:val="00E10E8E"/>
    <w:rsid w:val="00E2712C"/>
    <w:rsid w:val="00E27A05"/>
    <w:rsid w:val="00E31AA8"/>
    <w:rsid w:val="00E400AB"/>
    <w:rsid w:val="00E615AC"/>
    <w:rsid w:val="00E766D6"/>
    <w:rsid w:val="00E92D3F"/>
    <w:rsid w:val="00EB4A02"/>
    <w:rsid w:val="00ED14B0"/>
    <w:rsid w:val="00ED1D87"/>
    <w:rsid w:val="00EE06C6"/>
    <w:rsid w:val="00EE299E"/>
    <w:rsid w:val="00EE3883"/>
    <w:rsid w:val="00EF5E30"/>
    <w:rsid w:val="00EF7C7B"/>
    <w:rsid w:val="00F1602F"/>
    <w:rsid w:val="00F179BF"/>
    <w:rsid w:val="00F26332"/>
    <w:rsid w:val="00F3442E"/>
    <w:rsid w:val="00F35C33"/>
    <w:rsid w:val="00F36DF0"/>
    <w:rsid w:val="00F46690"/>
    <w:rsid w:val="00F5017A"/>
    <w:rsid w:val="00F5087F"/>
    <w:rsid w:val="00F60804"/>
    <w:rsid w:val="00F625AD"/>
    <w:rsid w:val="00F62C6A"/>
    <w:rsid w:val="00F633E2"/>
    <w:rsid w:val="00F6565B"/>
    <w:rsid w:val="00F6751D"/>
    <w:rsid w:val="00F7623D"/>
    <w:rsid w:val="00F7653C"/>
    <w:rsid w:val="00F77F5B"/>
    <w:rsid w:val="00F80BDA"/>
    <w:rsid w:val="00F8190C"/>
    <w:rsid w:val="00F85187"/>
    <w:rsid w:val="00F8584D"/>
    <w:rsid w:val="00F90229"/>
    <w:rsid w:val="00F94E4D"/>
    <w:rsid w:val="00FA0442"/>
    <w:rsid w:val="00FB4559"/>
    <w:rsid w:val="00FB63AE"/>
    <w:rsid w:val="00FB7638"/>
    <w:rsid w:val="00FD2D69"/>
    <w:rsid w:val="00FD4D1C"/>
    <w:rsid w:val="00FD5126"/>
    <w:rsid w:val="00FD514A"/>
    <w:rsid w:val="00FE54C4"/>
    <w:rsid w:val="00FF0C6F"/>
    <w:rsid w:val="00FF1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B6EFFC-CCA1-403D-869A-26CB5048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D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36DF0"/>
    <w:rPr>
      <w:sz w:val="18"/>
      <w:szCs w:val="18"/>
    </w:rPr>
  </w:style>
  <w:style w:type="paragraph" w:styleId="Footer">
    <w:name w:val="footer"/>
    <w:basedOn w:val="Normal"/>
    <w:link w:val="FooterChar"/>
    <w:uiPriority w:val="99"/>
    <w:unhideWhenUsed/>
    <w:rsid w:val="00F36D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36D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Mo</dc:creator>
  <cp:keywords/>
  <dc:description/>
  <cp:lastModifiedBy>agrawvd</cp:lastModifiedBy>
  <cp:revision>10</cp:revision>
  <dcterms:created xsi:type="dcterms:W3CDTF">2014-04-24T17:21:00Z</dcterms:created>
  <dcterms:modified xsi:type="dcterms:W3CDTF">2014-04-26T04:55:00Z</dcterms:modified>
</cp:coreProperties>
</file>